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B27E" w14:textId="77777777" w:rsidR="000F6796" w:rsidRPr="00E7084A" w:rsidRDefault="00E23D25">
      <w:pPr>
        <w:spacing w:before="52"/>
        <w:ind w:left="3137" w:right="2545" w:hanging="517"/>
        <w:rPr>
          <w:rFonts w:ascii="Arial" w:hAnsi="Arial" w:cs="Arial"/>
          <w:b/>
          <w:sz w:val="20"/>
          <w:szCs w:val="20"/>
        </w:rPr>
      </w:pPr>
      <w:r w:rsidRPr="00E7084A">
        <w:rPr>
          <w:rFonts w:ascii="Arial" w:hAnsi="Arial" w:cs="Arial"/>
          <w:b/>
          <w:sz w:val="20"/>
          <w:szCs w:val="20"/>
        </w:rPr>
        <w:t>Richiesta di accesso ai documenti amministrativi L. 241/1990 e s.m.i. e D.P.R. 184/2006</w:t>
      </w:r>
    </w:p>
    <w:p w14:paraId="00A18FE0" w14:textId="77777777" w:rsidR="000F6796" w:rsidRPr="00E7084A" w:rsidRDefault="000F6796">
      <w:pPr>
        <w:pStyle w:val="Corpotesto"/>
        <w:spacing w:before="9"/>
        <w:ind w:left="0"/>
        <w:rPr>
          <w:rFonts w:ascii="Arial" w:hAnsi="Arial" w:cs="Arial"/>
          <w:b/>
          <w:sz w:val="20"/>
          <w:szCs w:val="20"/>
        </w:rPr>
      </w:pPr>
    </w:p>
    <w:p w14:paraId="511940D7" w14:textId="77777777" w:rsidR="000F6796" w:rsidRPr="00E7084A" w:rsidRDefault="00E23D25" w:rsidP="00E7084A">
      <w:pPr>
        <w:pStyle w:val="Corpotesto"/>
        <w:ind w:left="6521" w:right="1278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 xml:space="preserve">Spett. le </w:t>
      </w:r>
    </w:p>
    <w:p w14:paraId="50D96859" w14:textId="1D038A0C" w:rsidR="000F6796" w:rsidRPr="00E7084A" w:rsidRDefault="00E7084A" w:rsidP="00E7084A">
      <w:pPr>
        <w:pStyle w:val="Corpotesto"/>
        <w:ind w:left="6521" w:right="10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</w:t>
      </w:r>
      <w:r w:rsidR="00E23D25" w:rsidRPr="00E7084A">
        <w:rPr>
          <w:rFonts w:ascii="Arial" w:hAnsi="Arial" w:cs="Arial"/>
          <w:sz w:val="20"/>
          <w:szCs w:val="20"/>
        </w:rPr>
        <w:t xml:space="preserve"> PIEMONTE scrl</w:t>
      </w:r>
    </w:p>
    <w:p w14:paraId="6D790767" w14:textId="723EF18A" w:rsidR="000F6796" w:rsidRPr="00E7084A" w:rsidRDefault="00E23D25" w:rsidP="00E7084A">
      <w:pPr>
        <w:pStyle w:val="Corpotesto"/>
        <w:spacing w:before="1"/>
        <w:ind w:left="6521" w:right="763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 xml:space="preserve">Via Bertola, </w:t>
      </w:r>
      <w:r w:rsidR="00E7084A" w:rsidRPr="00E7084A">
        <w:rPr>
          <w:rFonts w:ascii="Arial" w:hAnsi="Arial" w:cs="Arial"/>
          <w:sz w:val="20"/>
          <w:szCs w:val="20"/>
        </w:rPr>
        <w:t>34 10122</w:t>
      </w:r>
      <w:r w:rsidRPr="00E7084A">
        <w:rPr>
          <w:rFonts w:ascii="Arial" w:hAnsi="Arial" w:cs="Arial"/>
          <w:sz w:val="20"/>
          <w:szCs w:val="20"/>
        </w:rPr>
        <w:t xml:space="preserve"> – Torino</w:t>
      </w:r>
    </w:p>
    <w:p w14:paraId="3092C49F" w14:textId="77777777" w:rsidR="00E7084A" w:rsidRDefault="00E23D25">
      <w:pPr>
        <w:pStyle w:val="Corpotesto"/>
        <w:tabs>
          <w:tab w:val="left" w:pos="9214"/>
        </w:tabs>
        <w:spacing w:before="1"/>
        <w:ind w:left="4536" w:right="512"/>
        <w:jc w:val="both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 xml:space="preserve"> </w:t>
      </w:r>
    </w:p>
    <w:p w14:paraId="571DDB39" w14:textId="30FF4BB1" w:rsidR="000F6796" w:rsidRPr="00E7084A" w:rsidRDefault="00683A61">
      <w:pPr>
        <w:pStyle w:val="Corpotesto"/>
        <w:tabs>
          <w:tab w:val="left" w:pos="9214"/>
        </w:tabs>
        <w:spacing w:before="1"/>
        <w:ind w:left="4536" w:right="512"/>
        <w:jc w:val="both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>amministrazione.trasparente@</w:t>
      </w:r>
      <w:r w:rsidR="008D3B9C">
        <w:rPr>
          <w:rFonts w:ascii="Arial" w:hAnsi="Arial" w:cs="Arial"/>
          <w:sz w:val="20"/>
          <w:szCs w:val="20"/>
        </w:rPr>
        <w:t>v</w:t>
      </w:r>
      <w:r w:rsidRPr="00E7084A">
        <w:rPr>
          <w:rFonts w:ascii="Arial" w:hAnsi="Arial" w:cs="Arial"/>
          <w:sz w:val="20"/>
          <w:szCs w:val="20"/>
        </w:rPr>
        <w:t>isit</w:t>
      </w:r>
      <w:r w:rsidR="008D3B9C">
        <w:rPr>
          <w:rFonts w:ascii="Arial" w:hAnsi="Arial" w:cs="Arial"/>
          <w:sz w:val="20"/>
          <w:szCs w:val="20"/>
        </w:rPr>
        <w:t>p</w:t>
      </w:r>
      <w:r w:rsidRPr="00E7084A">
        <w:rPr>
          <w:rFonts w:ascii="Arial" w:hAnsi="Arial" w:cs="Arial"/>
          <w:sz w:val="20"/>
          <w:szCs w:val="20"/>
        </w:rPr>
        <w:t>iemonte</w:t>
      </w:r>
      <w:r w:rsidR="008D3B9C">
        <w:rPr>
          <w:rFonts w:ascii="Arial" w:hAnsi="Arial" w:cs="Arial"/>
          <w:sz w:val="20"/>
          <w:szCs w:val="20"/>
        </w:rPr>
        <w:t>.com</w:t>
      </w:r>
    </w:p>
    <w:p w14:paraId="78C76686" w14:textId="77777777" w:rsidR="000F6796" w:rsidRPr="00E7084A" w:rsidRDefault="000F6796">
      <w:pPr>
        <w:pStyle w:val="Corpotesto"/>
        <w:spacing w:before="1"/>
        <w:ind w:left="0"/>
        <w:rPr>
          <w:rFonts w:ascii="Arial" w:hAnsi="Arial" w:cs="Arial"/>
          <w:sz w:val="20"/>
          <w:szCs w:val="20"/>
        </w:rPr>
      </w:pPr>
    </w:p>
    <w:p w14:paraId="14B513C0" w14:textId="77777777" w:rsidR="000F6796" w:rsidRPr="00E7084A" w:rsidRDefault="00E23D25">
      <w:pPr>
        <w:pStyle w:val="Corpotesto"/>
        <w:spacing w:before="1"/>
        <w:ind w:left="0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89947A0" wp14:editId="3B5D954D">
                <wp:simplePos x="0" y="0"/>
                <wp:positionH relativeFrom="page">
                  <wp:posOffset>650879</wp:posOffset>
                </wp:positionH>
                <wp:positionV relativeFrom="paragraph">
                  <wp:posOffset>175893</wp:posOffset>
                </wp:positionV>
                <wp:extent cx="6216018" cy="2518413"/>
                <wp:effectExtent l="0" t="0" r="13332" b="15237"/>
                <wp:wrapTopAndBottom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018" cy="2518413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F223F1" w14:textId="77777777" w:rsidR="000F6796" w:rsidRDefault="00E23D25">
                            <w:pPr>
                              <w:pStyle w:val="Corpotesto"/>
                              <w:ind w:right="99" w:firstLine="4241"/>
                            </w:pPr>
                            <w:r>
                              <w:rPr>
                                <w:b/>
                              </w:rPr>
                              <w:t xml:space="preserve">Richiedente </w:t>
                            </w:r>
                            <w:r>
                              <w:t>Cognome…………………………………………………………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….. Nome…………………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……………………………………………… nato/a il ………/…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/…………... a……………………………..………… Prov.…………… residente a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</w:t>
                            </w:r>
                          </w:p>
                          <w:p w14:paraId="7459B8CD" w14:textId="77777777" w:rsidR="000F6796" w:rsidRDefault="00E23D25">
                            <w:pPr>
                              <w:pStyle w:val="Corpotesto"/>
                              <w:ind w:right="134"/>
                            </w:pPr>
                            <w:r>
                              <w:t xml:space="preserve">…………………………………..……… 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.in Via/Corso……………………………..…………………………………………………. CAP…………………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indirizzo a cui inviare eventuali comunicazioni……………………………………………………………</w:t>
                            </w:r>
                          </w:p>
                          <w:p w14:paraId="31139206" w14:textId="77777777" w:rsidR="000F6796" w:rsidRDefault="00E23D25">
                            <w:pPr>
                              <w:pStyle w:val="Corpotesto"/>
                              <w:ind w:right="100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 recapito telefonico ………………………………………………… e-mail………………………………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 documento di identificazione………………………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.………………………….…..…n°…………………………..……………………… rilasciato da 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…………………………………………..………… Il 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.……….……………………..</w:t>
                            </w:r>
                          </w:p>
                          <w:p w14:paraId="56D5CC44" w14:textId="1993DDE0" w:rsidR="000F6796" w:rsidRDefault="00E23D25">
                            <w:pPr>
                              <w:pStyle w:val="Corpotesto"/>
                              <w:tabs>
                                <w:tab w:val="left" w:pos="3130"/>
                              </w:tabs>
                              <w:spacing w:line="267" w:lineRule="exact"/>
                            </w:pPr>
                            <w:r>
                              <w:rPr>
                                <w:rFonts w:ascii="Arial" w:eastAsia="Arial" w:hAnsi="Arial"/>
                                <w:w w:val="105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diretto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interessato</w:t>
                            </w:r>
                            <w:r>
                              <w:rPr>
                                <w:w w:val="105"/>
                              </w:rPr>
                              <w:tab/>
                            </w:r>
                            <w:r w:rsidR="00424DE9">
                              <w:rPr>
                                <w:rFonts w:ascii="Arial" w:eastAsia="Arial" w:hAnsi="Arial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rappresentante……………………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.…………………………………………….</w:t>
                            </w:r>
                          </w:p>
                          <w:p w14:paraId="630A2F9B" w14:textId="77777777" w:rsidR="000F6796" w:rsidRDefault="00E23D25">
                            <w:pPr>
                              <w:pStyle w:val="Corpotesto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□ </w:t>
                            </w:r>
                            <w:r>
                              <w:t>procura* da parte di…………………………………………………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.…….…………………………………………………………………</w:t>
                            </w:r>
                          </w:p>
                          <w:p w14:paraId="18D14486" w14:textId="77777777" w:rsidR="000F6796" w:rsidRDefault="00E23D25">
                            <w:pPr>
                              <w:spacing w:before="1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 lettera di procura in carta semplice accompagnata dal documento di chi la rilascia</w:t>
                            </w:r>
                          </w:p>
                          <w:p w14:paraId="2F3E7BC8" w14:textId="77777777" w:rsidR="000F6796" w:rsidRDefault="000F6796">
                            <w:pPr>
                              <w:pStyle w:val="Corpotesto"/>
                              <w:spacing w:before="10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0B1F7CDA" w14:textId="77777777" w:rsidR="000F6796" w:rsidRDefault="00E23D25">
                            <w:pPr>
                              <w:pStyle w:val="Corpotesto"/>
                              <w:ind w:right="129"/>
                            </w:pPr>
                            <w:r>
                              <w:t>della Società</w:t>
                            </w:r>
                            <w:proofErr w:type="gramStart"/>
                            <w:r>
                              <w:t xml:space="preserve"> ..</w:t>
                            </w:r>
                            <w:proofErr w:type="gramEnd"/>
                            <w:r>
                              <w:t>……………………………………… che ha presentato domanda codice domanda ……………………………… sulla Legge/Bando…………………………………………………………………………………………………………………………………………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947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25pt;margin-top:13.85pt;width:489.45pt;height:198.3pt;z-index: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" filled="f" strokeweight=".16942mm">
                <v:textbox inset="0,0,0,0">
                  <w:txbxContent>
                    <w:p w14:paraId="50F223F1" w14:textId="77777777" w:rsidR="000F6796" w:rsidRDefault="00E23D25">
                      <w:pPr>
                        <w:pStyle w:val="Corpotesto"/>
                        <w:ind w:right="99" w:firstLine="4241"/>
                      </w:pPr>
                      <w:r>
                        <w:rPr>
                          <w:b/>
                        </w:rPr>
                        <w:t xml:space="preserve">Richiedente </w:t>
                      </w:r>
                      <w:r>
                        <w:t>Cognome…………………………………………………………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….. Nome…………………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……………………………………………… nato/a il ………/…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/…………... a……………………………..………… Prov.…………… residente a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</w:t>
                      </w:r>
                    </w:p>
                    <w:p w14:paraId="7459B8CD" w14:textId="77777777" w:rsidR="000F6796" w:rsidRDefault="00E23D25">
                      <w:pPr>
                        <w:pStyle w:val="Corpotesto"/>
                        <w:ind w:right="134"/>
                      </w:pPr>
                      <w:r>
                        <w:t xml:space="preserve">…………………………………..……… 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.in Via/Corso……………………………..…………………………………………………. CAP…………………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indirizzo a cui inviare eventuali comunicazioni……………………………………………………………</w:t>
                      </w:r>
                    </w:p>
                    <w:p w14:paraId="31139206" w14:textId="77777777" w:rsidR="000F6796" w:rsidRDefault="00E23D25">
                      <w:pPr>
                        <w:pStyle w:val="Corpotesto"/>
                        <w:ind w:right="100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 recapito telefonico ………………………………………………… e-mail………………………………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 documento di identificazione………………………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.………………………….…..…n°…………………………..……………………… rilasciato da 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…………………………………………..………… Il 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.……….……………………..</w:t>
                      </w:r>
                    </w:p>
                    <w:p w14:paraId="56D5CC44" w14:textId="1993DDE0" w:rsidR="000F6796" w:rsidRDefault="00E23D25">
                      <w:pPr>
                        <w:pStyle w:val="Corpotesto"/>
                        <w:tabs>
                          <w:tab w:val="left" w:pos="3130"/>
                        </w:tabs>
                        <w:spacing w:line="267" w:lineRule="exact"/>
                      </w:pPr>
                      <w:r>
                        <w:rPr>
                          <w:rFonts w:ascii="Arial" w:eastAsia="Arial" w:hAnsi="Arial"/>
                          <w:w w:val="105"/>
                        </w:rPr>
                        <w:t>□</w:t>
                      </w:r>
                      <w:r>
                        <w:rPr>
                          <w:rFonts w:ascii="Arial" w:eastAsia="Arial" w:hAnsi="Arial"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diretto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interessato</w:t>
                      </w:r>
                      <w:r>
                        <w:rPr>
                          <w:w w:val="105"/>
                        </w:rPr>
                        <w:tab/>
                      </w:r>
                      <w:r w:rsidR="00424DE9">
                        <w:rPr>
                          <w:rFonts w:ascii="Arial" w:eastAsia="Arial" w:hAnsi="Arial"/>
                        </w:rPr>
                        <w:t>-</w:t>
                      </w:r>
                      <w:r>
                        <w:rPr>
                          <w:rFonts w:ascii="Arial" w:eastAsia="Arial" w:hAnsi="Arial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rappresentante……………………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.…………………………………………….</w:t>
                      </w:r>
                    </w:p>
                    <w:p w14:paraId="630A2F9B" w14:textId="77777777" w:rsidR="000F6796" w:rsidRDefault="00E23D25">
                      <w:pPr>
                        <w:pStyle w:val="Corpotesto"/>
                      </w:pPr>
                      <w:r>
                        <w:rPr>
                          <w:rFonts w:ascii="Arial" w:hAnsi="Arial"/>
                        </w:rPr>
                        <w:t xml:space="preserve">□ </w:t>
                      </w:r>
                      <w:r>
                        <w:t>procura* da parte di…………………………………………………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.…….…………………………………………………………………</w:t>
                      </w:r>
                    </w:p>
                    <w:p w14:paraId="18D14486" w14:textId="77777777" w:rsidR="000F6796" w:rsidRDefault="00E23D25">
                      <w:pPr>
                        <w:spacing w:before="1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 lettera di procura in carta semplice accompagnata dal documento di chi la rilascia</w:t>
                      </w:r>
                    </w:p>
                    <w:p w14:paraId="2F3E7BC8" w14:textId="77777777" w:rsidR="000F6796" w:rsidRDefault="000F6796">
                      <w:pPr>
                        <w:pStyle w:val="Corpotesto"/>
                        <w:spacing w:before="10"/>
                        <w:ind w:left="0"/>
                        <w:rPr>
                          <w:sz w:val="21"/>
                        </w:rPr>
                      </w:pPr>
                    </w:p>
                    <w:p w14:paraId="0B1F7CDA" w14:textId="77777777" w:rsidR="000F6796" w:rsidRDefault="00E23D25">
                      <w:pPr>
                        <w:pStyle w:val="Corpotesto"/>
                        <w:ind w:right="129"/>
                      </w:pPr>
                      <w:r>
                        <w:t>della Società</w:t>
                      </w:r>
                      <w:proofErr w:type="gramStart"/>
                      <w:r>
                        <w:t xml:space="preserve"> ..</w:t>
                      </w:r>
                      <w:proofErr w:type="gramEnd"/>
                      <w:r>
                        <w:t>……………………………………… che ha presentato domanda codice domanda ……………………………… sulla Legge/Bando…………………………………………………………………………………………………………………………………………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084A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0356C17" wp14:editId="6C805BE9">
                <wp:simplePos x="0" y="0"/>
                <wp:positionH relativeFrom="page">
                  <wp:posOffset>650879</wp:posOffset>
                </wp:positionH>
                <wp:positionV relativeFrom="paragraph">
                  <wp:posOffset>2870831</wp:posOffset>
                </wp:positionV>
                <wp:extent cx="6216018" cy="859792"/>
                <wp:effectExtent l="0" t="0" r="13332" b="16508"/>
                <wp:wrapTopAndBottom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018" cy="859792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DF575E" w14:textId="77777777" w:rsidR="000F6796" w:rsidRDefault="00E23D25">
                            <w:pPr>
                              <w:spacing w:line="265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 xml:space="preserve">motivo per cui si richiede l’accesso </w:t>
                            </w:r>
                            <w:r>
                              <w:t>(interesse giuridicamente rilevante):</w:t>
                            </w:r>
                          </w:p>
                          <w:p w14:paraId="0E278E83" w14:textId="77777777"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92F782" w14:textId="77777777"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72DE762" w14:textId="77777777"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7125413" w14:textId="77777777" w:rsidR="000F6796" w:rsidRDefault="00E23D25">
                            <w:pPr>
                              <w:pStyle w:val="Corpotesto"/>
                              <w:spacing w:before="1"/>
                            </w:pPr>
                            <w:r>
                              <w:t>……………………………………………………………………………………………………………………………..........................................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56C17" id="Text Box 3" o:spid="_x0000_s1027" type="#_x0000_t202" style="position:absolute;margin-left:51.25pt;margin-top:226.05pt;width:489.45pt;height:67.7pt;z-index:1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" filled="f" strokeweight=".16942mm">
                <v:textbox inset="0,0,0,0">
                  <w:txbxContent>
                    <w:p w14:paraId="37DF575E" w14:textId="77777777" w:rsidR="000F6796" w:rsidRDefault="00E23D25">
                      <w:pPr>
                        <w:spacing w:line="265" w:lineRule="exact"/>
                        <w:ind w:left="103"/>
                      </w:pPr>
                      <w:r>
                        <w:rPr>
                          <w:b/>
                        </w:rPr>
                        <w:t xml:space="preserve">motivo per cui si richiede l’accesso </w:t>
                      </w:r>
                      <w:r>
                        <w:t>(interesse giuridicamente rilevante):</w:t>
                      </w:r>
                    </w:p>
                    <w:p w14:paraId="0E278E83" w14:textId="77777777"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92F782" w14:textId="77777777"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72DE762" w14:textId="77777777"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7125413" w14:textId="77777777" w:rsidR="000F6796" w:rsidRDefault="00E23D25">
                      <w:pPr>
                        <w:pStyle w:val="Corpotesto"/>
                        <w:spacing w:before="1"/>
                      </w:pPr>
                      <w:r>
                        <w:t>……………………………………………………………………………………………………………………………..........................................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084A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352E445" wp14:editId="6E0BF0D2">
                <wp:simplePos x="0" y="0"/>
                <wp:positionH relativeFrom="page">
                  <wp:posOffset>650879</wp:posOffset>
                </wp:positionH>
                <wp:positionV relativeFrom="paragraph">
                  <wp:posOffset>3933191</wp:posOffset>
                </wp:positionV>
                <wp:extent cx="6216018" cy="858521"/>
                <wp:effectExtent l="0" t="0" r="13332" b="17779"/>
                <wp:wrapTopAndBottom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018" cy="858521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C5B5D6" w14:textId="77777777" w:rsidR="000F6796" w:rsidRDefault="00E23D25">
                            <w:pPr>
                              <w:spacing w:line="265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 xml:space="preserve">documentazione richiesta </w:t>
                            </w:r>
                            <w:r>
                              <w:t>(specificare elementi per identificare atti e documenti richiesti):</w:t>
                            </w:r>
                          </w:p>
                          <w:p w14:paraId="18DD7237" w14:textId="77777777"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273668D" w14:textId="77777777"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……………………………………………………………………………………………………………………………..........................................</w:t>
                            </w:r>
                          </w:p>
                          <w:p w14:paraId="2031ED0A" w14:textId="77777777" w:rsidR="000F6796" w:rsidRDefault="00E23D25">
                            <w:pPr>
                              <w:pStyle w:val="Corpotesto"/>
                              <w:spacing w:before="1" w:line="267" w:lineRule="exact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65F6CDB" w14:textId="77777777" w:rsidR="000F6796" w:rsidRDefault="00E23D25">
                            <w:pPr>
                              <w:pStyle w:val="Corpotesto"/>
                              <w:spacing w:line="267" w:lineRule="exact"/>
                            </w:pPr>
                            <w:r>
                              <w:t>……………………………………………………………………………………………………………………………..........................................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2E445" id="Text Box 2" o:spid="_x0000_s1028" type="#_x0000_t202" style="position:absolute;margin-left:51.25pt;margin-top:309.7pt;width:489.45pt;height:67.6pt;z-index: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" filled="f" strokeweight=".16942mm">
                <v:textbox inset="0,0,0,0">
                  <w:txbxContent>
                    <w:p w14:paraId="01C5B5D6" w14:textId="77777777" w:rsidR="000F6796" w:rsidRDefault="00E23D25">
                      <w:pPr>
                        <w:spacing w:line="265" w:lineRule="exact"/>
                        <w:ind w:left="103"/>
                      </w:pPr>
                      <w:r>
                        <w:rPr>
                          <w:b/>
                        </w:rPr>
                        <w:t xml:space="preserve">documentazione richiesta </w:t>
                      </w:r>
                      <w:r>
                        <w:t>(specificare elementi per identificare atti e documenti richiesti):</w:t>
                      </w:r>
                    </w:p>
                    <w:p w14:paraId="18DD7237" w14:textId="77777777"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273668D" w14:textId="77777777"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……………………………………………………………………………………………………………………………..........................................</w:t>
                      </w:r>
                    </w:p>
                    <w:p w14:paraId="2031ED0A" w14:textId="77777777" w:rsidR="000F6796" w:rsidRDefault="00E23D25">
                      <w:pPr>
                        <w:pStyle w:val="Corpotesto"/>
                        <w:spacing w:before="1" w:line="267" w:lineRule="exact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65F6CDB" w14:textId="77777777" w:rsidR="000F6796" w:rsidRDefault="00E23D25">
                      <w:pPr>
                        <w:pStyle w:val="Corpotesto"/>
                        <w:spacing w:line="267" w:lineRule="exact"/>
                      </w:pPr>
                      <w:r>
                        <w:t>……………………………………………………………………………………………………………………………..........................................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C363FA" w14:textId="77777777" w:rsidR="000F6796" w:rsidRPr="00E7084A" w:rsidRDefault="000F6796">
      <w:pPr>
        <w:pStyle w:val="Corpotesto"/>
        <w:spacing w:before="5"/>
        <w:ind w:left="0"/>
        <w:rPr>
          <w:rFonts w:ascii="Arial" w:hAnsi="Arial" w:cs="Arial"/>
          <w:sz w:val="20"/>
          <w:szCs w:val="20"/>
        </w:rPr>
      </w:pPr>
    </w:p>
    <w:p w14:paraId="3FDF1C47" w14:textId="77777777" w:rsidR="000F6796" w:rsidRPr="00E7084A" w:rsidRDefault="000F6796">
      <w:pPr>
        <w:pStyle w:val="Corpotesto"/>
        <w:spacing w:before="9"/>
        <w:ind w:left="0"/>
        <w:rPr>
          <w:rFonts w:ascii="Arial" w:hAnsi="Arial" w:cs="Arial"/>
          <w:sz w:val="20"/>
          <w:szCs w:val="20"/>
        </w:rPr>
      </w:pPr>
    </w:p>
    <w:p w14:paraId="6D4C9AF2" w14:textId="77777777" w:rsidR="000F6796" w:rsidRPr="00E7084A" w:rsidRDefault="000F6796">
      <w:pPr>
        <w:pStyle w:val="Corpotesto"/>
        <w:spacing w:before="6"/>
        <w:ind w:left="0"/>
        <w:rPr>
          <w:rFonts w:ascii="Arial" w:hAnsi="Arial" w:cs="Arial"/>
          <w:sz w:val="20"/>
          <w:szCs w:val="20"/>
        </w:rPr>
      </w:pPr>
    </w:p>
    <w:p w14:paraId="2EE12DE0" w14:textId="77777777" w:rsidR="000F6796" w:rsidRPr="00E7084A" w:rsidRDefault="00E23D25">
      <w:pPr>
        <w:pStyle w:val="Titolo11"/>
        <w:spacing w:before="52"/>
        <w:ind w:right="150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>Il sottoscritto, sotto la propria responsabilità, conferma la veridicità di quanto sopra riportato. Dichiara inoltre di essere informato che i dati personali raccolti saranno trattati, anche con mezzi informatici, esclusivamente per il procedimento per il quale la dichiarazione viene resa (art. 13 D.Lgs. 196/2003).</w:t>
      </w:r>
    </w:p>
    <w:p w14:paraId="0FA9BCE0" w14:textId="77777777" w:rsidR="000F6796" w:rsidRPr="00E7084A" w:rsidRDefault="000F6796">
      <w:pPr>
        <w:pStyle w:val="Corpotesto"/>
        <w:ind w:left="0"/>
        <w:rPr>
          <w:rFonts w:ascii="Arial" w:hAnsi="Arial" w:cs="Arial"/>
          <w:sz w:val="20"/>
          <w:szCs w:val="20"/>
        </w:rPr>
      </w:pPr>
    </w:p>
    <w:p w14:paraId="7DBF9053" w14:textId="77777777" w:rsidR="000F6796" w:rsidRPr="00E7084A" w:rsidRDefault="000F6796">
      <w:pPr>
        <w:pStyle w:val="Corpotesto"/>
        <w:spacing w:before="11"/>
        <w:ind w:left="0"/>
        <w:rPr>
          <w:rFonts w:ascii="Arial" w:hAnsi="Arial" w:cs="Arial"/>
          <w:sz w:val="20"/>
          <w:szCs w:val="20"/>
        </w:rPr>
      </w:pPr>
    </w:p>
    <w:p w14:paraId="3910ADC6" w14:textId="77777777" w:rsidR="000F6796" w:rsidRPr="00E7084A" w:rsidRDefault="00E23D25">
      <w:pPr>
        <w:tabs>
          <w:tab w:val="left" w:pos="6586"/>
        </w:tabs>
        <w:ind w:left="212"/>
        <w:jc w:val="both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>Luogo e</w:t>
      </w:r>
      <w:r w:rsidRPr="00E70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7084A">
        <w:rPr>
          <w:rFonts w:ascii="Arial" w:hAnsi="Arial" w:cs="Arial"/>
          <w:sz w:val="20"/>
          <w:szCs w:val="20"/>
        </w:rPr>
        <w:t>data</w:t>
      </w:r>
      <w:r w:rsidRPr="00E7084A">
        <w:rPr>
          <w:rFonts w:ascii="Arial" w:hAnsi="Arial" w:cs="Arial"/>
          <w:sz w:val="20"/>
          <w:szCs w:val="20"/>
        </w:rPr>
        <w:tab/>
        <w:t>Firma del richiedente</w:t>
      </w:r>
    </w:p>
    <w:p w14:paraId="4FE754E1" w14:textId="77777777" w:rsidR="000F6796" w:rsidRPr="00E7084A" w:rsidRDefault="000F6796">
      <w:pPr>
        <w:pStyle w:val="Corpotesto"/>
        <w:ind w:left="0"/>
        <w:rPr>
          <w:rFonts w:ascii="Arial" w:hAnsi="Arial" w:cs="Arial"/>
          <w:sz w:val="20"/>
          <w:szCs w:val="20"/>
        </w:rPr>
      </w:pPr>
    </w:p>
    <w:p w14:paraId="78B00E4E" w14:textId="77777777" w:rsidR="000F6796" w:rsidRPr="00E7084A" w:rsidRDefault="00E23D25">
      <w:pPr>
        <w:tabs>
          <w:tab w:val="left" w:pos="5659"/>
        </w:tabs>
        <w:ind w:left="212"/>
        <w:jc w:val="both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>......................................</w:t>
      </w:r>
      <w:r w:rsidRPr="00E7084A">
        <w:rPr>
          <w:rFonts w:ascii="Arial" w:hAnsi="Arial" w:cs="Arial"/>
          <w:sz w:val="20"/>
          <w:szCs w:val="20"/>
        </w:rPr>
        <w:tab/>
        <w:t>…….............................................................</w:t>
      </w:r>
    </w:p>
    <w:p w14:paraId="1521CCFC" w14:textId="77777777" w:rsidR="000F6796" w:rsidRPr="00E7084A" w:rsidRDefault="000F6796">
      <w:pPr>
        <w:pStyle w:val="Corpotesto"/>
        <w:ind w:left="0"/>
        <w:rPr>
          <w:rFonts w:ascii="Arial" w:hAnsi="Arial" w:cs="Arial"/>
          <w:sz w:val="20"/>
          <w:szCs w:val="20"/>
        </w:rPr>
      </w:pPr>
    </w:p>
    <w:p w14:paraId="4CC1A2C2" w14:textId="77777777" w:rsidR="000F6796" w:rsidRPr="00E7084A" w:rsidRDefault="000F6796">
      <w:pPr>
        <w:pStyle w:val="Corpotesto"/>
        <w:spacing w:before="11"/>
        <w:ind w:left="0"/>
        <w:rPr>
          <w:rFonts w:ascii="Arial" w:hAnsi="Arial" w:cs="Arial"/>
          <w:sz w:val="20"/>
          <w:szCs w:val="20"/>
        </w:rPr>
      </w:pPr>
    </w:p>
    <w:p w14:paraId="3B8DC3B2" w14:textId="77777777" w:rsidR="000F6796" w:rsidRPr="00E7084A" w:rsidRDefault="00E23D25">
      <w:pPr>
        <w:ind w:left="212"/>
        <w:jc w:val="both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i/>
          <w:sz w:val="20"/>
          <w:szCs w:val="20"/>
        </w:rPr>
        <w:t>(allegare fotocopia di un documento d’identità del richiedente se inviata per posta o fax)</w:t>
      </w:r>
    </w:p>
    <w:sectPr w:rsidR="000F6796" w:rsidRPr="00E7084A">
      <w:pgSz w:w="11910" w:h="16840"/>
      <w:pgMar w:top="70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7545" w14:textId="77777777" w:rsidR="00316348" w:rsidRDefault="00E23D25">
      <w:r>
        <w:separator/>
      </w:r>
    </w:p>
  </w:endnote>
  <w:endnote w:type="continuationSeparator" w:id="0">
    <w:p w14:paraId="2ED3AADC" w14:textId="77777777" w:rsidR="00316348" w:rsidRDefault="00E2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2AC9C" w14:textId="77777777" w:rsidR="00316348" w:rsidRDefault="00E23D25">
      <w:r>
        <w:rPr>
          <w:color w:val="000000"/>
        </w:rPr>
        <w:separator/>
      </w:r>
    </w:p>
  </w:footnote>
  <w:footnote w:type="continuationSeparator" w:id="0">
    <w:p w14:paraId="57985D88" w14:textId="77777777" w:rsidR="00316348" w:rsidRDefault="00E2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96"/>
    <w:rsid w:val="000F6796"/>
    <w:rsid w:val="00316348"/>
    <w:rsid w:val="00424DE9"/>
    <w:rsid w:val="00683A61"/>
    <w:rsid w:val="008D3B9C"/>
    <w:rsid w:val="00E23D25"/>
    <w:rsid w:val="00E7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880F"/>
  <w15:docId w15:val="{1EC8D32F-D3D8-4E3B-BC64-A5B55BB7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left="103"/>
    </w:pPr>
  </w:style>
  <w:style w:type="paragraph" w:customStyle="1" w:styleId="Titolo11">
    <w:name w:val="Titolo 11"/>
    <w:basedOn w:val="Normale"/>
    <w:pPr>
      <w:ind w:left="212"/>
      <w:jc w:val="both"/>
      <w:outlineLvl w:val="1"/>
    </w:pPr>
    <w:rPr>
      <w:sz w:val="24"/>
      <w:szCs w:val="24"/>
    </w:rPr>
  </w:style>
  <w:style w:type="paragraph" w:styleId="Paragrafoelenco">
    <w:name w:val="List Paragraph"/>
    <w:basedOn w:val="Normale"/>
  </w:style>
  <w:style w:type="paragraph" w:customStyle="1" w:styleId="TableParagraph">
    <w:name w:val="Table Paragraph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Relazioni con il pubblico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Relazioni con il pubblico</dc:title>
  <dc:creator>giacomucci</dc:creator>
  <cp:lastModifiedBy>Maria Diletta Perna</cp:lastModifiedBy>
  <cp:revision>6</cp:revision>
  <dcterms:created xsi:type="dcterms:W3CDTF">2019-05-06T15:40:00Z</dcterms:created>
  <dcterms:modified xsi:type="dcterms:W3CDTF">2024-02-22T13:42:00Z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2018-01-17T00:00:00Z</vt:filetime>
  </property>
</Properties>
</file>