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40FC" w14:textId="77777777" w:rsidR="00AF0CC9" w:rsidRDefault="00AF0CC9" w:rsidP="00AF0CC9">
      <w:pPr>
        <w:suppressAutoHyphens/>
        <w:ind w:right="-2"/>
        <w:jc w:val="center"/>
        <w:rPr>
          <w:rFonts w:ascii="Arial" w:hAnsi="Arial" w:cs="Arial"/>
          <w:b/>
          <w:kern w:val="2"/>
          <w:sz w:val="22"/>
          <w:szCs w:val="22"/>
          <w:lang w:eastAsia="zh-CN"/>
        </w:rPr>
      </w:pPr>
      <w:r>
        <w:rPr>
          <w:rFonts w:ascii="Arial" w:hAnsi="Arial" w:cs="Arial"/>
          <w:b/>
          <w:kern w:val="2"/>
          <w:sz w:val="22"/>
          <w:szCs w:val="22"/>
          <w:lang w:eastAsia="zh-CN"/>
        </w:rPr>
        <w:t>ALLEGATO “A”: Modulo di manifestazione di interesse</w:t>
      </w:r>
    </w:p>
    <w:p w14:paraId="5EDDDFB6" w14:textId="77777777" w:rsidR="00AF0CC9" w:rsidRDefault="00AF0CC9" w:rsidP="00AF0CC9">
      <w:pPr>
        <w:suppressAutoHyphens/>
        <w:ind w:right="-2"/>
        <w:jc w:val="center"/>
        <w:rPr>
          <w:rFonts w:ascii="Arial" w:hAnsi="Arial" w:cs="Arial"/>
          <w:kern w:val="2"/>
          <w:sz w:val="22"/>
          <w:szCs w:val="22"/>
          <w:lang w:eastAsia="zh-CN"/>
        </w:rPr>
      </w:pPr>
    </w:p>
    <w:p w14:paraId="00DC23A2" w14:textId="77777777" w:rsidR="00AF0CC9" w:rsidRDefault="00AF0CC9" w:rsidP="00AF0CC9">
      <w:pPr>
        <w:suppressAutoHyphens/>
        <w:ind w:right="-2"/>
        <w:jc w:val="right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84FC184" w14:textId="5FF584B7" w:rsidR="00AF0CC9" w:rsidRDefault="00AF0CC9" w:rsidP="00AF0CC9">
      <w:pPr>
        <w:keepNext/>
        <w:tabs>
          <w:tab w:val="num" w:pos="0"/>
        </w:tabs>
        <w:suppressAutoHyphens/>
        <w:spacing w:line="360" w:lineRule="auto"/>
        <w:ind w:left="576" w:right="-2" w:hanging="576"/>
        <w:jc w:val="right"/>
        <w:outlineLvl w:val="1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Spett.le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eastAsia="zh-CN"/>
        </w:rPr>
        <w:t>Visit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Piemonte</w:t>
      </w:r>
      <w:r w:rsidR="00684F09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SCRL</w:t>
      </w:r>
    </w:p>
    <w:p w14:paraId="46BF9941" w14:textId="77777777" w:rsidR="00AF0CC9" w:rsidRDefault="00AF0CC9" w:rsidP="00AF0CC9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 xml:space="preserve">Via A. </w:t>
      </w:r>
      <w:proofErr w:type="spellStart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Bertola</w:t>
      </w:r>
      <w:proofErr w:type="spellEnd"/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, 34</w:t>
      </w:r>
    </w:p>
    <w:p w14:paraId="3F672FB6" w14:textId="77777777" w:rsidR="00AF0CC9" w:rsidRDefault="00AF0CC9" w:rsidP="00AF0CC9">
      <w:pPr>
        <w:suppressAutoHyphens/>
        <w:spacing w:line="360" w:lineRule="auto"/>
        <w:jc w:val="right"/>
        <w:rPr>
          <w:rFonts w:ascii="Arial" w:hAnsi="Arial" w:cs="Arial"/>
          <w:b/>
          <w:kern w:val="2"/>
          <w:sz w:val="20"/>
          <w:szCs w:val="20"/>
          <w:lang w:val="fr-FR" w:eastAsia="zh-CN"/>
        </w:rPr>
      </w:pPr>
      <w:r>
        <w:rPr>
          <w:rFonts w:ascii="Arial" w:hAnsi="Arial" w:cs="Arial"/>
          <w:b/>
          <w:kern w:val="2"/>
          <w:sz w:val="20"/>
          <w:szCs w:val="20"/>
          <w:lang w:val="fr-FR" w:eastAsia="zh-CN"/>
        </w:rPr>
        <w:t>10122 – Torino</w:t>
      </w:r>
    </w:p>
    <w:p w14:paraId="749E3A39" w14:textId="6BCB64F2" w:rsidR="00AF0CC9" w:rsidRDefault="00AF0CC9" w:rsidP="00AF0CC9">
      <w:pPr>
        <w:suppressAutoHyphens/>
        <w:jc w:val="right"/>
        <w:rPr>
          <w:rFonts w:ascii="Arial" w:eastAsia="Verdana" w:hAnsi="Arial" w:cs="Arial"/>
          <w:kern w:val="2"/>
          <w:sz w:val="20"/>
          <w:szCs w:val="20"/>
          <w:lang w:eastAsia="zh-CN"/>
        </w:rPr>
      </w:pPr>
      <w:proofErr w:type="gramStart"/>
      <w:r>
        <w:rPr>
          <w:rFonts w:ascii="Arial" w:hAnsi="Arial" w:cs="Arial"/>
          <w:kern w:val="2"/>
          <w:sz w:val="20"/>
          <w:szCs w:val="20"/>
          <w:lang w:val="fr-FR" w:eastAsia="zh-CN"/>
        </w:rPr>
        <w:t>PEC:</w:t>
      </w:r>
      <w:proofErr w:type="gramEnd"/>
      <w:r>
        <w:rPr>
          <w:rFonts w:ascii="Arial" w:hAnsi="Arial" w:cs="Arial"/>
          <w:kern w:val="2"/>
          <w:sz w:val="20"/>
          <w:szCs w:val="20"/>
          <w:lang w:val="fr-FR" w:eastAsia="zh-CN"/>
        </w:rPr>
        <w:t xml:space="preserve"> </w:t>
      </w:r>
      <w:hyperlink r:id="rId8" w:history="1">
        <w:r w:rsidR="00E71F6B" w:rsidRPr="00445EAD">
          <w:rPr>
            <w:rStyle w:val="Collegamentoipertestuale"/>
            <w:rFonts w:ascii="Arial" w:hAnsi="Arial" w:cs="Arial"/>
            <w:kern w:val="2"/>
            <w:sz w:val="20"/>
            <w:szCs w:val="20"/>
            <w:lang w:val="fr-FR" w:eastAsia="zh-CN"/>
          </w:rPr>
          <w:t>visitpiemonte.servizi@legalmail.it</w:t>
        </w:r>
      </w:hyperlink>
    </w:p>
    <w:p w14:paraId="752C8621" w14:textId="68F1487B" w:rsidR="00AF0CC9" w:rsidRDefault="00AF0CC9" w:rsidP="00AF0CC9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0B767506" w14:textId="77777777" w:rsidR="00684F09" w:rsidRDefault="00684F09" w:rsidP="00AF0CC9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48228FB5" w14:textId="77777777" w:rsidR="00AF0CC9" w:rsidRDefault="00AF0CC9" w:rsidP="00AF0CC9">
      <w:pPr>
        <w:keepNext/>
        <w:tabs>
          <w:tab w:val="num" w:pos="0"/>
        </w:tabs>
        <w:suppressAutoHyphens/>
        <w:ind w:left="432" w:hanging="432"/>
        <w:jc w:val="both"/>
        <w:outlineLvl w:val="0"/>
        <w:rPr>
          <w:rFonts w:ascii="Arial" w:eastAsia="Verdana" w:hAnsi="Arial" w:cs="Arial"/>
          <w:kern w:val="2"/>
          <w:sz w:val="20"/>
          <w:szCs w:val="20"/>
          <w:lang w:eastAsia="zh-CN"/>
        </w:rPr>
      </w:pPr>
    </w:p>
    <w:p w14:paraId="70EFE5FF" w14:textId="77777777" w:rsidR="00AF0CC9" w:rsidRDefault="00AF0CC9" w:rsidP="00AF0CC9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Il/la sottoscritto/a</w:t>
      </w:r>
    </w:p>
    <w:p w14:paraId="3E576046" w14:textId="77777777" w:rsidR="00AF0CC9" w:rsidRDefault="00AF0CC9" w:rsidP="00AF0CC9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</w:t>
      </w:r>
    </w:p>
    <w:p w14:paraId="391521FD" w14:textId="77777777" w:rsidR="00AF0CC9" w:rsidRDefault="00AF0CC9" w:rsidP="00AF0CC9">
      <w:pPr>
        <w:keepNext/>
        <w:tabs>
          <w:tab w:val="num" w:pos="0"/>
        </w:tabs>
        <w:suppressAutoHyphens/>
        <w:ind w:left="1134" w:right="-144" w:hanging="1134"/>
        <w:outlineLvl w:val="0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</w:t>
      </w: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>
        <w:rPr>
          <w:rFonts w:ascii="Arial" w:hAnsi="Arial" w:cs="Arial"/>
          <w:kern w:val="2"/>
          <w:sz w:val="20"/>
          <w:szCs w:val="20"/>
          <w:lang w:eastAsia="zh-CN"/>
        </w:rPr>
        <w:t xml:space="preserve">cognome)   </w:t>
      </w:r>
      <w:proofErr w:type="gramEnd"/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   (nome)</w:t>
      </w:r>
    </w:p>
    <w:p w14:paraId="7AC5C877" w14:textId="76A58F45" w:rsidR="00AF0CC9" w:rsidRDefault="00684F0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n</w:t>
      </w:r>
      <w:r w:rsidR="00AF0CC9">
        <w:rPr>
          <w:rFonts w:ascii="Arial" w:hAnsi="Arial" w:cs="Arial"/>
          <w:kern w:val="2"/>
          <w:sz w:val="20"/>
          <w:szCs w:val="20"/>
          <w:lang w:eastAsia="zh-CN"/>
        </w:rPr>
        <w:t>ato</w:t>
      </w:r>
      <w:r>
        <w:rPr>
          <w:rFonts w:ascii="Arial" w:hAnsi="Arial" w:cs="Arial"/>
          <w:kern w:val="2"/>
          <w:sz w:val="20"/>
          <w:szCs w:val="20"/>
          <w:lang w:eastAsia="zh-CN"/>
        </w:rPr>
        <w:t>/a</w:t>
      </w:r>
      <w:r w:rsidR="00AF0CC9">
        <w:rPr>
          <w:rFonts w:ascii="Arial" w:hAnsi="Arial" w:cs="Arial"/>
          <w:kern w:val="2"/>
          <w:sz w:val="20"/>
          <w:szCs w:val="20"/>
          <w:lang w:eastAsia="zh-CN"/>
        </w:rPr>
        <w:t xml:space="preserve"> </w:t>
      </w:r>
      <w:proofErr w:type="spellStart"/>
      <w:r w:rsidR="00AF0CC9">
        <w:rPr>
          <w:rFonts w:ascii="Arial" w:hAnsi="Arial" w:cs="Arial"/>
          <w:kern w:val="2"/>
          <w:sz w:val="20"/>
          <w:szCs w:val="20"/>
          <w:lang w:eastAsia="zh-CN"/>
        </w:rPr>
        <w:t>a</w:t>
      </w:r>
      <w:proofErr w:type="spellEnd"/>
      <w:r w:rsidR="00AF0CC9">
        <w:rPr>
          <w:rFonts w:ascii="Arial" w:hAnsi="Arial" w:cs="Arial"/>
          <w:kern w:val="2"/>
          <w:sz w:val="20"/>
          <w:szCs w:val="20"/>
          <w:lang w:eastAsia="zh-CN"/>
        </w:rPr>
        <w:t xml:space="preserve"> ___________________________________________ (______) il __________________________</w:t>
      </w:r>
    </w:p>
    <w:p w14:paraId="10A86A1B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</w:t>
      </w:r>
      <w:proofErr w:type="gramStart"/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luogo)   </w:t>
      </w:r>
      <w:proofErr w:type="gramEnd"/>
      <w:r>
        <w:rPr>
          <w:rFonts w:ascii="Arial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(prov.)</w:t>
      </w:r>
    </w:p>
    <w:p w14:paraId="27FB3E70" w14:textId="77777777" w:rsidR="00AF0CC9" w:rsidRDefault="00AF0CC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residente a __________________________________________________________ (_____) </w:t>
      </w:r>
    </w:p>
    <w:p w14:paraId="6C97241A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(luogo)          </w:t>
      </w:r>
    </w:p>
    <w:p w14:paraId="7D50FC57" w14:textId="77777777" w:rsidR="00AF0CC9" w:rsidRDefault="00AF0CC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Via ______________________________________________________________________ n. _________</w:t>
      </w:r>
    </w:p>
    <w:p w14:paraId="26EDA266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(indirizzo)</w:t>
      </w:r>
    </w:p>
    <w:p w14:paraId="057BE239" w14:textId="77777777" w:rsidR="00AF0CC9" w:rsidRDefault="00AF0CC9" w:rsidP="00AF0CC9">
      <w:pPr>
        <w:suppressAutoHyphens/>
        <w:spacing w:before="120"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in qualità di ____________________________________________dell’impresa _______________________</w:t>
      </w:r>
    </w:p>
    <w:p w14:paraId="7CA25CE6" w14:textId="77777777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7BD2EC98" w14:textId="77777777" w:rsidR="00AF0CC9" w:rsidRDefault="00AF0CC9" w:rsidP="00AF0CC9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______________________________________________________________________________________</w:t>
      </w:r>
    </w:p>
    <w:p w14:paraId="65CB8BF6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eastAsia="Verdana" w:hAnsi="Arial" w:cs="Arial"/>
          <w:kern w:val="2"/>
          <w:sz w:val="20"/>
          <w:szCs w:val="20"/>
          <w:lang w:eastAsia="zh-CN"/>
        </w:rPr>
        <w:t xml:space="preserve">                                                                </w:t>
      </w:r>
      <w:r>
        <w:rPr>
          <w:rFonts w:ascii="Arial" w:hAnsi="Arial" w:cs="Arial"/>
          <w:kern w:val="2"/>
          <w:sz w:val="20"/>
          <w:szCs w:val="20"/>
          <w:lang w:eastAsia="zh-CN"/>
        </w:rPr>
        <w:t>(ragione sociale)</w:t>
      </w:r>
    </w:p>
    <w:p w14:paraId="4CC5493D" w14:textId="77777777" w:rsidR="00AF0CC9" w:rsidRDefault="00AF0CC9" w:rsidP="00AF0CC9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con sede legale in ________________________________________________________________________</w:t>
      </w:r>
    </w:p>
    <w:p w14:paraId="47978014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A194DB8" w14:textId="77777777" w:rsidR="00AF0CC9" w:rsidRDefault="00AF0CC9" w:rsidP="00AF0CC9">
      <w:pPr>
        <w:suppressAutoHyphens/>
        <w:spacing w:before="120"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>Partita iva ___________________________, cod. fiscale ______________________________</w:t>
      </w:r>
    </w:p>
    <w:p w14:paraId="57C74623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2DA92B2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63A724E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B400AA7" w14:textId="77777777" w:rsidR="00AF0CC9" w:rsidRDefault="00AF0CC9" w:rsidP="00AF0CC9">
      <w:pPr>
        <w:suppressAutoHyphens/>
        <w:jc w:val="center"/>
        <w:rPr>
          <w:rFonts w:ascii="Arial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>CHIEDE</w:t>
      </w:r>
    </w:p>
    <w:p w14:paraId="12E58D3A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0B67948F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791728A3" w14:textId="071D9C4B" w:rsidR="00684F09" w:rsidRPr="00684F09" w:rsidRDefault="00AF0CC9" w:rsidP="00684F09">
      <w:pPr>
        <w:suppressAutoHyphens/>
        <w:jc w:val="both"/>
        <w:rPr>
          <w:rFonts w:ascii="Arial" w:hAnsi="Arial" w:cs="Arial"/>
          <w:b/>
          <w:bCs/>
          <w:kern w:val="2"/>
          <w:sz w:val="20"/>
          <w:szCs w:val="20"/>
          <w:highlight w:val="yellow"/>
          <w:lang w:eastAsia="zh-CN"/>
        </w:rPr>
      </w:pPr>
      <w:r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di essere invitato alla procedura </w:t>
      </w:r>
      <w:r w:rsidRPr="00684F09">
        <w:rPr>
          <w:rFonts w:ascii="Arial" w:hAnsi="Arial" w:cs="Arial"/>
          <w:b/>
          <w:kern w:val="2"/>
          <w:sz w:val="20"/>
          <w:szCs w:val="20"/>
          <w:lang w:eastAsia="zh-CN"/>
        </w:rPr>
        <w:t>denominata: MANIFESTAZIONE D’INTERESSE FINALIZZATA</w:t>
      </w:r>
      <w:r w:rsidR="00684F09" w:rsidRPr="00684F09">
        <w:rPr>
          <w:rFonts w:ascii="Arial" w:hAnsi="Arial" w:cs="Arial"/>
          <w:b/>
          <w:kern w:val="2"/>
          <w:sz w:val="20"/>
          <w:szCs w:val="20"/>
          <w:lang w:eastAsia="zh-CN"/>
        </w:rPr>
        <w:t xml:space="preserve"> </w:t>
      </w:r>
      <w:r w:rsidR="00684F09" w:rsidRPr="00684F09">
        <w:rPr>
          <w:rFonts w:ascii="Arial" w:hAnsi="Arial" w:cs="Arial"/>
          <w:b/>
          <w:bCs/>
          <w:kern w:val="2"/>
          <w:sz w:val="20"/>
          <w:szCs w:val="20"/>
          <w:lang w:eastAsia="zh-CN"/>
        </w:rPr>
        <w:t xml:space="preserve">ALL’INDIVIDUAZIONE DI SOGGETTI DA INVITARE PER LA REALIZZAZIONE DI UN PROGETTO DI VALORIZZAZIONE E PROMOZIONE DELLA </w:t>
      </w:r>
      <w:bookmarkStart w:id="0" w:name="_Hlk140830294"/>
      <w:r w:rsidR="00684F09" w:rsidRPr="00684F09">
        <w:rPr>
          <w:rFonts w:ascii="Arial" w:hAnsi="Arial" w:cs="Arial"/>
          <w:b/>
          <w:bCs/>
          <w:kern w:val="2"/>
          <w:sz w:val="20"/>
          <w:szCs w:val="20"/>
          <w:lang w:eastAsia="zh-CN"/>
        </w:rPr>
        <w:t xml:space="preserve">MELA DI PRODUZIONE PIEMONTESE </w:t>
      </w:r>
      <w:bookmarkEnd w:id="0"/>
      <w:r w:rsidR="00684F09" w:rsidRPr="00684F09">
        <w:rPr>
          <w:rFonts w:ascii="Arial" w:hAnsi="Arial" w:cs="Arial"/>
          <w:b/>
          <w:bCs/>
          <w:kern w:val="2"/>
          <w:sz w:val="20"/>
          <w:szCs w:val="20"/>
          <w:lang w:eastAsia="zh-CN"/>
        </w:rPr>
        <w:t>PRESSO LA GDO</w:t>
      </w:r>
    </w:p>
    <w:p w14:paraId="5FF1F8EA" w14:textId="087EF4AC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60E71700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C6A4DB8" w14:textId="70235452" w:rsidR="00AF0CC9" w:rsidRPr="00432411" w:rsidRDefault="00AF0CC9" w:rsidP="00AF0CC9">
      <w:pPr>
        <w:suppressAutoHyphens/>
        <w:jc w:val="both"/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</w:pPr>
      <w:r w:rsidRPr="0043241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Il sottoscritto allega alla presente copia fotostatica di proprio documento di riconoscimento in corso di validità e</w:t>
      </w:r>
      <w:r w:rsidR="00684F09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 xml:space="preserve"> </w:t>
      </w:r>
      <w:r w:rsidRPr="00432411">
        <w:rPr>
          <w:rFonts w:ascii="Arial" w:hAnsi="Arial" w:cs="Arial"/>
          <w:b/>
          <w:kern w:val="2"/>
          <w:sz w:val="20"/>
          <w:szCs w:val="20"/>
          <w:u w:val="single"/>
          <w:lang w:eastAsia="zh-CN"/>
        </w:rPr>
        <w:t>un documento di presentazione della società.</w:t>
      </w:r>
    </w:p>
    <w:p w14:paraId="353442D8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30F51862" w14:textId="0D2E41D4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2A010B2" w14:textId="3160A58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45B53F1E" w14:textId="77777777" w:rsidR="00AF0CC9" w:rsidRDefault="00AF0CC9" w:rsidP="00AF0CC9">
      <w:pPr>
        <w:suppressAutoHyphens/>
        <w:jc w:val="both"/>
        <w:rPr>
          <w:rFonts w:ascii="Arial" w:eastAsia="Verdana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 xml:space="preserve">Luogo e data </w:t>
      </w:r>
    </w:p>
    <w:p w14:paraId="554341BB" w14:textId="77777777" w:rsidR="00AF0CC9" w:rsidRDefault="00AF0CC9" w:rsidP="00AF0CC9">
      <w:pPr>
        <w:suppressAutoHyphens/>
        <w:jc w:val="both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103D88FD" w14:textId="581BC984" w:rsidR="00AF0CC9" w:rsidRDefault="00AF0CC9" w:rsidP="00AF0CC9">
      <w:pPr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eastAsia="zh-CN"/>
        </w:rPr>
      </w:pP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684F09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684F09">
        <w:rPr>
          <w:rFonts w:ascii="Arial" w:hAnsi="Arial" w:cs="Arial"/>
          <w:kern w:val="2"/>
          <w:sz w:val="20"/>
          <w:szCs w:val="20"/>
          <w:lang w:eastAsia="zh-CN"/>
        </w:rPr>
        <w:tab/>
      </w:r>
      <w:r w:rsidR="00684F09">
        <w:rPr>
          <w:rFonts w:ascii="Arial" w:hAnsi="Arial" w:cs="Arial"/>
          <w:kern w:val="2"/>
          <w:sz w:val="20"/>
          <w:szCs w:val="20"/>
          <w:lang w:eastAsia="zh-CN"/>
        </w:rPr>
        <w:tab/>
      </w:r>
      <w:r>
        <w:rPr>
          <w:rFonts w:ascii="Arial" w:hAnsi="Arial" w:cs="Arial"/>
          <w:kern w:val="2"/>
          <w:sz w:val="20"/>
          <w:szCs w:val="20"/>
          <w:lang w:eastAsia="zh-CN"/>
        </w:rPr>
        <w:t xml:space="preserve">Firma del Legale Rappresentante </w:t>
      </w:r>
    </w:p>
    <w:sectPr w:rsidR="00AF0CC9" w:rsidSect="00510413">
      <w:headerReference w:type="default" r:id="rId9"/>
      <w:footerReference w:type="default" r:id="rId10"/>
      <w:pgSz w:w="11900" w:h="16840"/>
      <w:pgMar w:top="2444" w:right="1127" w:bottom="1701" w:left="1134" w:header="426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6FAF" w14:textId="77777777" w:rsidR="000A34E2" w:rsidRDefault="000A34E2" w:rsidP="00077E69">
      <w:r>
        <w:separator/>
      </w:r>
    </w:p>
  </w:endnote>
  <w:endnote w:type="continuationSeparator" w:id="0">
    <w:p w14:paraId="163CB7C8" w14:textId="77777777" w:rsidR="000A34E2" w:rsidRDefault="000A34E2" w:rsidP="0007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F3AF" w14:textId="748098E7" w:rsidR="00077E69" w:rsidRDefault="00BD2276">
    <w:pPr>
      <w:pStyle w:val="Pidipagina"/>
    </w:pPr>
    <w:r>
      <w:rPr>
        <w:noProof/>
        <w:sz w:val="16"/>
        <w:szCs w:val="16"/>
      </w:rPr>
      <w:drawing>
        <wp:inline distT="0" distB="0" distL="0" distR="0" wp14:anchorId="0476BCA6" wp14:editId="072CCD76">
          <wp:extent cx="6120765" cy="7620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854D" w14:textId="77777777" w:rsidR="000A34E2" w:rsidRDefault="000A34E2" w:rsidP="00077E69">
      <w:r>
        <w:separator/>
      </w:r>
    </w:p>
  </w:footnote>
  <w:footnote w:type="continuationSeparator" w:id="0">
    <w:p w14:paraId="2442664C" w14:textId="77777777" w:rsidR="000A34E2" w:rsidRDefault="000A34E2" w:rsidP="0007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351E" w14:textId="2D46B38C" w:rsidR="00077E69" w:rsidRDefault="0029367A">
    <w:pPr>
      <w:pStyle w:val="Intestazione"/>
    </w:pPr>
    <w:r w:rsidRPr="00725C1C">
      <w:rPr>
        <w:noProof/>
      </w:rPr>
      <w:drawing>
        <wp:inline distT="0" distB="0" distL="0" distR="0" wp14:anchorId="1DF8E0AB" wp14:editId="0BBD2767">
          <wp:extent cx="1348626" cy="1047750"/>
          <wp:effectExtent l="0" t="0" r="4445" b="0"/>
          <wp:docPr id="7" name="Immagine 7">
            <a:extLst xmlns:a="http://schemas.openxmlformats.org/drawingml/2006/main">
              <a:ext uri="{FF2B5EF4-FFF2-40B4-BE49-F238E27FC236}">
                <a16:creationId xmlns:a16="http://schemas.microsoft.com/office/drawing/2014/main" id="{149C6BB7-2BC5-4CD6-B089-F849961FE9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extLst>
                      <a:ext uri="{FF2B5EF4-FFF2-40B4-BE49-F238E27FC236}">
                        <a16:creationId xmlns:a16="http://schemas.microsoft.com/office/drawing/2014/main" id="{149C6BB7-2BC5-4CD6-B089-F849961FE9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2713" t="11471" r="9585" b="11355"/>
                  <a:stretch/>
                </pic:blipFill>
                <pic:spPr>
                  <a:xfrm>
                    <a:off x="0" y="0"/>
                    <a:ext cx="1351181" cy="104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C8C"/>
    <w:multiLevelType w:val="hybridMultilevel"/>
    <w:tmpl w:val="A226F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7A1"/>
    <w:multiLevelType w:val="hybridMultilevel"/>
    <w:tmpl w:val="C8249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5085F"/>
    <w:multiLevelType w:val="hybridMultilevel"/>
    <w:tmpl w:val="7108D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4FF3E">
      <w:start w:val="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2234"/>
    <w:multiLevelType w:val="hybridMultilevel"/>
    <w:tmpl w:val="24F42C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F6098"/>
    <w:multiLevelType w:val="hybridMultilevel"/>
    <w:tmpl w:val="62166BA8"/>
    <w:lvl w:ilvl="0" w:tplc="46BE4656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368273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333A8"/>
    <w:multiLevelType w:val="hybridMultilevel"/>
    <w:tmpl w:val="F59E79E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3F65466"/>
    <w:multiLevelType w:val="hybridMultilevel"/>
    <w:tmpl w:val="16EEF39A"/>
    <w:lvl w:ilvl="0" w:tplc="C568B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122DA"/>
    <w:multiLevelType w:val="hybridMultilevel"/>
    <w:tmpl w:val="0E8EB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04CC"/>
    <w:multiLevelType w:val="hybridMultilevel"/>
    <w:tmpl w:val="9C96A0B8"/>
    <w:lvl w:ilvl="0" w:tplc="A8821C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D80562"/>
    <w:multiLevelType w:val="hybridMultilevel"/>
    <w:tmpl w:val="2CC27A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2D2C"/>
    <w:multiLevelType w:val="hybridMultilevel"/>
    <w:tmpl w:val="3D2896FA"/>
    <w:lvl w:ilvl="0" w:tplc="598E0A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1D78"/>
    <w:multiLevelType w:val="hybridMultilevel"/>
    <w:tmpl w:val="89DE82C6"/>
    <w:lvl w:ilvl="0" w:tplc="CD62A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D02DC"/>
    <w:multiLevelType w:val="hybridMultilevel"/>
    <w:tmpl w:val="5ADE8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25B"/>
    <w:multiLevelType w:val="hybridMultilevel"/>
    <w:tmpl w:val="AA2834B6"/>
    <w:lvl w:ilvl="0" w:tplc="26F634D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130119"/>
    <w:multiLevelType w:val="hybridMultilevel"/>
    <w:tmpl w:val="5A8C1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129C"/>
    <w:multiLevelType w:val="hybridMultilevel"/>
    <w:tmpl w:val="5A8C1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70D4"/>
    <w:multiLevelType w:val="hybridMultilevel"/>
    <w:tmpl w:val="74321E5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6203660"/>
    <w:multiLevelType w:val="hybridMultilevel"/>
    <w:tmpl w:val="E9ACFD2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E16A1"/>
    <w:multiLevelType w:val="hybridMultilevel"/>
    <w:tmpl w:val="287A44A8"/>
    <w:lvl w:ilvl="0" w:tplc="BB5C57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237E8"/>
    <w:multiLevelType w:val="hybridMultilevel"/>
    <w:tmpl w:val="0C4658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2B7BA6"/>
    <w:multiLevelType w:val="hybridMultilevel"/>
    <w:tmpl w:val="220209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71508"/>
    <w:multiLevelType w:val="hybridMultilevel"/>
    <w:tmpl w:val="5A8C13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927F6"/>
    <w:multiLevelType w:val="hybridMultilevel"/>
    <w:tmpl w:val="8A7A097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EE37E1"/>
    <w:multiLevelType w:val="hybridMultilevel"/>
    <w:tmpl w:val="D9E239D6"/>
    <w:lvl w:ilvl="0" w:tplc="598E0A0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573EF"/>
    <w:multiLevelType w:val="hybridMultilevel"/>
    <w:tmpl w:val="0EA885B0"/>
    <w:lvl w:ilvl="0" w:tplc="E4F8A6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D30C78"/>
    <w:multiLevelType w:val="hybridMultilevel"/>
    <w:tmpl w:val="24F42C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2272A"/>
    <w:multiLevelType w:val="hybridMultilevel"/>
    <w:tmpl w:val="3CFA9DAE"/>
    <w:lvl w:ilvl="0" w:tplc="598E0A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963943"/>
    <w:multiLevelType w:val="hybridMultilevel"/>
    <w:tmpl w:val="3BEAFE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87C34"/>
    <w:multiLevelType w:val="hybridMultilevel"/>
    <w:tmpl w:val="4AEEE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815CD"/>
    <w:multiLevelType w:val="hybridMultilevel"/>
    <w:tmpl w:val="24F42C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D4221"/>
    <w:multiLevelType w:val="hybridMultilevel"/>
    <w:tmpl w:val="C7B8903C"/>
    <w:lvl w:ilvl="0" w:tplc="4EAA5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2"/>
  </w:num>
  <w:num w:numId="4">
    <w:abstractNumId w:val="10"/>
  </w:num>
  <w:num w:numId="5">
    <w:abstractNumId w:val="25"/>
  </w:num>
  <w:num w:numId="6">
    <w:abstractNumId w:val="29"/>
  </w:num>
  <w:num w:numId="7">
    <w:abstractNumId w:val="3"/>
  </w:num>
  <w:num w:numId="8">
    <w:abstractNumId w:val="2"/>
  </w:num>
  <w:num w:numId="9">
    <w:abstractNumId w:val="23"/>
  </w:num>
  <w:num w:numId="10">
    <w:abstractNumId w:val="30"/>
  </w:num>
  <w:num w:numId="1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0"/>
  </w:num>
  <w:num w:numId="14">
    <w:abstractNumId w:val="9"/>
  </w:num>
  <w:num w:numId="15">
    <w:abstractNumId w:val="6"/>
  </w:num>
  <w:num w:numId="16">
    <w:abstractNumId w:val="14"/>
  </w:num>
  <w:num w:numId="17">
    <w:abstractNumId w:val="15"/>
  </w:num>
  <w:num w:numId="18">
    <w:abstractNumId w:val="7"/>
  </w:num>
  <w:num w:numId="19">
    <w:abstractNumId w:val="27"/>
  </w:num>
  <w:num w:numId="20">
    <w:abstractNumId w:val="19"/>
  </w:num>
  <w:num w:numId="21">
    <w:abstractNumId w:val="1"/>
  </w:num>
  <w:num w:numId="22">
    <w:abstractNumId w:val="20"/>
  </w:num>
  <w:num w:numId="23">
    <w:abstractNumId w:val="8"/>
  </w:num>
  <w:num w:numId="24">
    <w:abstractNumId w:val="4"/>
  </w:num>
  <w:num w:numId="25">
    <w:abstractNumId w:val="13"/>
  </w:num>
  <w:num w:numId="26">
    <w:abstractNumId w:val="24"/>
  </w:num>
  <w:num w:numId="27">
    <w:abstractNumId w:val="17"/>
  </w:num>
  <w:num w:numId="28">
    <w:abstractNumId w:val="5"/>
  </w:num>
  <w:num w:numId="29">
    <w:abstractNumId w:val="16"/>
  </w:num>
  <w:num w:numId="30">
    <w:abstractNumId w:val="2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AB"/>
    <w:rsid w:val="00000A79"/>
    <w:rsid w:val="00001846"/>
    <w:rsid w:val="00043049"/>
    <w:rsid w:val="0004632F"/>
    <w:rsid w:val="0005125F"/>
    <w:rsid w:val="00054B9C"/>
    <w:rsid w:val="00057BA4"/>
    <w:rsid w:val="00061AA5"/>
    <w:rsid w:val="00064397"/>
    <w:rsid w:val="00077E69"/>
    <w:rsid w:val="00082579"/>
    <w:rsid w:val="000827DA"/>
    <w:rsid w:val="000871A1"/>
    <w:rsid w:val="000A13A5"/>
    <w:rsid w:val="000A34E2"/>
    <w:rsid w:val="000B6074"/>
    <w:rsid w:val="000B7A0F"/>
    <w:rsid w:val="000C0208"/>
    <w:rsid w:val="000C06CE"/>
    <w:rsid w:val="000C1ED6"/>
    <w:rsid w:val="000C3888"/>
    <w:rsid w:val="000C71A9"/>
    <w:rsid w:val="000E7F75"/>
    <w:rsid w:val="000F6743"/>
    <w:rsid w:val="00101128"/>
    <w:rsid w:val="00103C78"/>
    <w:rsid w:val="00114942"/>
    <w:rsid w:val="00124737"/>
    <w:rsid w:val="00126EB1"/>
    <w:rsid w:val="00135717"/>
    <w:rsid w:val="00137B7C"/>
    <w:rsid w:val="00164432"/>
    <w:rsid w:val="00167299"/>
    <w:rsid w:val="0017440B"/>
    <w:rsid w:val="00196B7C"/>
    <w:rsid w:val="001A26C1"/>
    <w:rsid w:val="001A4B40"/>
    <w:rsid w:val="001B1510"/>
    <w:rsid w:val="001B3F2F"/>
    <w:rsid w:val="001B43CB"/>
    <w:rsid w:val="001C6B90"/>
    <w:rsid w:val="001D116A"/>
    <w:rsid w:val="001F2581"/>
    <w:rsid w:val="001F4BED"/>
    <w:rsid w:val="001F6D37"/>
    <w:rsid w:val="00204606"/>
    <w:rsid w:val="002130E0"/>
    <w:rsid w:val="00217748"/>
    <w:rsid w:val="00230F4F"/>
    <w:rsid w:val="00231EB4"/>
    <w:rsid w:val="0023424C"/>
    <w:rsid w:val="0023437D"/>
    <w:rsid w:val="00236715"/>
    <w:rsid w:val="00237E90"/>
    <w:rsid w:val="0024029C"/>
    <w:rsid w:val="00251E5A"/>
    <w:rsid w:val="002636CA"/>
    <w:rsid w:val="00270287"/>
    <w:rsid w:val="002808EF"/>
    <w:rsid w:val="0028307A"/>
    <w:rsid w:val="0029367A"/>
    <w:rsid w:val="00295E24"/>
    <w:rsid w:val="002A19BC"/>
    <w:rsid w:val="002B2276"/>
    <w:rsid w:val="002C3D44"/>
    <w:rsid w:val="002C5742"/>
    <w:rsid w:val="002C7703"/>
    <w:rsid w:val="002C7B72"/>
    <w:rsid w:val="002F18D4"/>
    <w:rsid w:val="002F4ED3"/>
    <w:rsid w:val="003041EC"/>
    <w:rsid w:val="00304B84"/>
    <w:rsid w:val="00312EB9"/>
    <w:rsid w:val="00317852"/>
    <w:rsid w:val="00317CAB"/>
    <w:rsid w:val="00324215"/>
    <w:rsid w:val="0032507F"/>
    <w:rsid w:val="00326479"/>
    <w:rsid w:val="00335E87"/>
    <w:rsid w:val="00341586"/>
    <w:rsid w:val="00351B51"/>
    <w:rsid w:val="00360BDE"/>
    <w:rsid w:val="00362238"/>
    <w:rsid w:val="003662E3"/>
    <w:rsid w:val="00367841"/>
    <w:rsid w:val="00374B51"/>
    <w:rsid w:val="00390BFA"/>
    <w:rsid w:val="0039300D"/>
    <w:rsid w:val="003945EE"/>
    <w:rsid w:val="00394A94"/>
    <w:rsid w:val="003950BE"/>
    <w:rsid w:val="003B03AD"/>
    <w:rsid w:val="003C02D5"/>
    <w:rsid w:val="003C1DA1"/>
    <w:rsid w:val="003C6469"/>
    <w:rsid w:val="003D14E7"/>
    <w:rsid w:val="003D7062"/>
    <w:rsid w:val="003E6FAB"/>
    <w:rsid w:val="003F6706"/>
    <w:rsid w:val="00401D9A"/>
    <w:rsid w:val="00404979"/>
    <w:rsid w:val="00404F4C"/>
    <w:rsid w:val="004050E4"/>
    <w:rsid w:val="00423206"/>
    <w:rsid w:val="00426550"/>
    <w:rsid w:val="00426B2D"/>
    <w:rsid w:val="004327F3"/>
    <w:rsid w:val="00433F27"/>
    <w:rsid w:val="00442510"/>
    <w:rsid w:val="00450030"/>
    <w:rsid w:val="004629D8"/>
    <w:rsid w:val="00462EAB"/>
    <w:rsid w:val="004644C5"/>
    <w:rsid w:val="00472DB2"/>
    <w:rsid w:val="00475CDF"/>
    <w:rsid w:val="00481A3C"/>
    <w:rsid w:val="00482F6D"/>
    <w:rsid w:val="00491662"/>
    <w:rsid w:val="00496523"/>
    <w:rsid w:val="004B573E"/>
    <w:rsid w:val="004B59A3"/>
    <w:rsid w:val="004B65A4"/>
    <w:rsid w:val="004B78C3"/>
    <w:rsid w:val="004D20E1"/>
    <w:rsid w:val="004D2F9D"/>
    <w:rsid w:val="004D4D3C"/>
    <w:rsid w:val="004D5CB9"/>
    <w:rsid w:val="004E778B"/>
    <w:rsid w:val="004F011B"/>
    <w:rsid w:val="004F6A1D"/>
    <w:rsid w:val="005039BB"/>
    <w:rsid w:val="00504FD1"/>
    <w:rsid w:val="00504FFF"/>
    <w:rsid w:val="00510413"/>
    <w:rsid w:val="005145EF"/>
    <w:rsid w:val="00517D26"/>
    <w:rsid w:val="0053258D"/>
    <w:rsid w:val="005365B7"/>
    <w:rsid w:val="005365F3"/>
    <w:rsid w:val="0054026E"/>
    <w:rsid w:val="00543454"/>
    <w:rsid w:val="0055391A"/>
    <w:rsid w:val="00565DA7"/>
    <w:rsid w:val="00583EBA"/>
    <w:rsid w:val="00585F9E"/>
    <w:rsid w:val="005A4B5E"/>
    <w:rsid w:val="005B0364"/>
    <w:rsid w:val="005B5FDB"/>
    <w:rsid w:val="005B730F"/>
    <w:rsid w:val="005C4A91"/>
    <w:rsid w:val="005C7383"/>
    <w:rsid w:val="005D2F63"/>
    <w:rsid w:val="005D3C9A"/>
    <w:rsid w:val="005E31D6"/>
    <w:rsid w:val="005E39BA"/>
    <w:rsid w:val="00603F37"/>
    <w:rsid w:val="00607555"/>
    <w:rsid w:val="006167B2"/>
    <w:rsid w:val="006203DD"/>
    <w:rsid w:val="00623B1B"/>
    <w:rsid w:val="00625569"/>
    <w:rsid w:val="0063174C"/>
    <w:rsid w:val="00640EA9"/>
    <w:rsid w:val="00641702"/>
    <w:rsid w:val="00651ED3"/>
    <w:rsid w:val="00654C02"/>
    <w:rsid w:val="006719E8"/>
    <w:rsid w:val="00684F09"/>
    <w:rsid w:val="00685B63"/>
    <w:rsid w:val="00693474"/>
    <w:rsid w:val="00695BEF"/>
    <w:rsid w:val="006A3DFC"/>
    <w:rsid w:val="006B4BF5"/>
    <w:rsid w:val="006C1AEE"/>
    <w:rsid w:val="006C4546"/>
    <w:rsid w:val="006D4497"/>
    <w:rsid w:val="006E33EF"/>
    <w:rsid w:val="006E4893"/>
    <w:rsid w:val="006F1188"/>
    <w:rsid w:val="006F3386"/>
    <w:rsid w:val="00715EA7"/>
    <w:rsid w:val="00721B2F"/>
    <w:rsid w:val="00722F0C"/>
    <w:rsid w:val="00724E71"/>
    <w:rsid w:val="007342F3"/>
    <w:rsid w:val="00734D1F"/>
    <w:rsid w:val="00741BAD"/>
    <w:rsid w:val="00741E2D"/>
    <w:rsid w:val="0074733C"/>
    <w:rsid w:val="0075287D"/>
    <w:rsid w:val="00756160"/>
    <w:rsid w:val="00762AEF"/>
    <w:rsid w:val="0077161E"/>
    <w:rsid w:val="00773D0F"/>
    <w:rsid w:val="00774264"/>
    <w:rsid w:val="007755BC"/>
    <w:rsid w:val="00776B22"/>
    <w:rsid w:val="0077720D"/>
    <w:rsid w:val="007776CF"/>
    <w:rsid w:val="00782238"/>
    <w:rsid w:val="0078734F"/>
    <w:rsid w:val="00791908"/>
    <w:rsid w:val="007A5ACF"/>
    <w:rsid w:val="007B3531"/>
    <w:rsid w:val="007C0241"/>
    <w:rsid w:val="007C671D"/>
    <w:rsid w:val="007D233C"/>
    <w:rsid w:val="007D4DD7"/>
    <w:rsid w:val="007F3F97"/>
    <w:rsid w:val="008019FF"/>
    <w:rsid w:val="00807B84"/>
    <w:rsid w:val="008108B7"/>
    <w:rsid w:val="00823802"/>
    <w:rsid w:val="00825604"/>
    <w:rsid w:val="00830455"/>
    <w:rsid w:val="00837D82"/>
    <w:rsid w:val="008473AE"/>
    <w:rsid w:val="008512E2"/>
    <w:rsid w:val="00853534"/>
    <w:rsid w:val="0086266F"/>
    <w:rsid w:val="0086420E"/>
    <w:rsid w:val="0086657D"/>
    <w:rsid w:val="008763E0"/>
    <w:rsid w:val="00883178"/>
    <w:rsid w:val="00885BE4"/>
    <w:rsid w:val="008867CB"/>
    <w:rsid w:val="00887AD8"/>
    <w:rsid w:val="00894F10"/>
    <w:rsid w:val="00897670"/>
    <w:rsid w:val="008A0AEC"/>
    <w:rsid w:val="008B36CF"/>
    <w:rsid w:val="008C70E9"/>
    <w:rsid w:val="008C71D7"/>
    <w:rsid w:val="008E01E7"/>
    <w:rsid w:val="008E65C8"/>
    <w:rsid w:val="008E748E"/>
    <w:rsid w:val="008F31B1"/>
    <w:rsid w:val="008F3CC8"/>
    <w:rsid w:val="008F4B6A"/>
    <w:rsid w:val="008F68FD"/>
    <w:rsid w:val="0090477C"/>
    <w:rsid w:val="00905B6B"/>
    <w:rsid w:val="00910436"/>
    <w:rsid w:val="00910591"/>
    <w:rsid w:val="0091157C"/>
    <w:rsid w:val="00911A45"/>
    <w:rsid w:val="00913F3E"/>
    <w:rsid w:val="009272FF"/>
    <w:rsid w:val="009314F6"/>
    <w:rsid w:val="00935D2D"/>
    <w:rsid w:val="00946378"/>
    <w:rsid w:val="00947F14"/>
    <w:rsid w:val="00952503"/>
    <w:rsid w:val="00954428"/>
    <w:rsid w:val="009555AA"/>
    <w:rsid w:val="00955970"/>
    <w:rsid w:val="00960B28"/>
    <w:rsid w:val="00960F33"/>
    <w:rsid w:val="00972025"/>
    <w:rsid w:val="009745B5"/>
    <w:rsid w:val="0097580E"/>
    <w:rsid w:val="00975D68"/>
    <w:rsid w:val="0098021B"/>
    <w:rsid w:val="00981F62"/>
    <w:rsid w:val="009829FC"/>
    <w:rsid w:val="00986420"/>
    <w:rsid w:val="00986BBF"/>
    <w:rsid w:val="009A220B"/>
    <w:rsid w:val="009A6189"/>
    <w:rsid w:val="009B158B"/>
    <w:rsid w:val="009C1A3C"/>
    <w:rsid w:val="009C320C"/>
    <w:rsid w:val="009C370C"/>
    <w:rsid w:val="009E2C68"/>
    <w:rsid w:val="00A00B3B"/>
    <w:rsid w:val="00A0150F"/>
    <w:rsid w:val="00A0225C"/>
    <w:rsid w:val="00A025C9"/>
    <w:rsid w:val="00A06439"/>
    <w:rsid w:val="00A100CD"/>
    <w:rsid w:val="00A10D42"/>
    <w:rsid w:val="00A1132B"/>
    <w:rsid w:val="00A24BF9"/>
    <w:rsid w:val="00A26E0F"/>
    <w:rsid w:val="00A271F8"/>
    <w:rsid w:val="00A300D1"/>
    <w:rsid w:val="00A3364F"/>
    <w:rsid w:val="00A3775D"/>
    <w:rsid w:val="00A41F58"/>
    <w:rsid w:val="00A534F8"/>
    <w:rsid w:val="00A613EA"/>
    <w:rsid w:val="00A62F85"/>
    <w:rsid w:val="00A65FC2"/>
    <w:rsid w:val="00A70B20"/>
    <w:rsid w:val="00A73A4D"/>
    <w:rsid w:val="00A75DE4"/>
    <w:rsid w:val="00A77332"/>
    <w:rsid w:val="00A8005F"/>
    <w:rsid w:val="00A823B0"/>
    <w:rsid w:val="00A9161D"/>
    <w:rsid w:val="00A92A68"/>
    <w:rsid w:val="00AA1599"/>
    <w:rsid w:val="00AA2325"/>
    <w:rsid w:val="00AC1D54"/>
    <w:rsid w:val="00AC48B3"/>
    <w:rsid w:val="00AC611C"/>
    <w:rsid w:val="00AD3FE0"/>
    <w:rsid w:val="00AE1B78"/>
    <w:rsid w:val="00AF0CC0"/>
    <w:rsid w:val="00AF0CC9"/>
    <w:rsid w:val="00AF2E4C"/>
    <w:rsid w:val="00AF599A"/>
    <w:rsid w:val="00AF72A8"/>
    <w:rsid w:val="00B025B8"/>
    <w:rsid w:val="00B12AE1"/>
    <w:rsid w:val="00B24AA4"/>
    <w:rsid w:val="00B24EFC"/>
    <w:rsid w:val="00B251AF"/>
    <w:rsid w:val="00B259F0"/>
    <w:rsid w:val="00B2727D"/>
    <w:rsid w:val="00B36526"/>
    <w:rsid w:val="00B40FD2"/>
    <w:rsid w:val="00B4197A"/>
    <w:rsid w:val="00B43C9B"/>
    <w:rsid w:val="00B47485"/>
    <w:rsid w:val="00B56668"/>
    <w:rsid w:val="00B623B1"/>
    <w:rsid w:val="00B8549B"/>
    <w:rsid w:val="00B957A8"/>
    <w:rsid w:val="00BA1D4B"/>
    <w:rsid w:val="00BB076E"/>
    <w:rsid w:val="00BB51D0"/>
    <w:rsid w:val="00BD0306"/>
    <w:rsid w:val="00BD2276"/>
    <w:rsid w:val="00BD4C21"/>
    <w:rsid w:val="00BE11CE"/>
    <w:rsid w:val="00BE1C7E"/>
    <w:rsid w:val="00BE53D7"/>
    <w:rsid w:val="00BF1142"/>
    <w:rsid w:val="00C00C2A"/>
    <w:rsid w:val="00C430F8"/>
    <w:rsid w:val="00C4436F"/>
    <w:rsid w:val="00C5588C"/>
    <w:rsid w:val="00C672F6"/>
    <w:rsid w:val="00C75A87"/>
    <w:rsid w:val="00C7788E"/>
    <w:rsid w:val="00C80043"/>
    <w:rsid w:val="00C82FF1"/>
    <w:rsid w:val="00CA0F6B"/>
    <w:rsid w:val="00CB0539"/>
    <w:rsid w:val="00CB0B29"/>
    <w:rsid w:val="00CB2F14"/>
    <w:rsid w:val="00CB77C0"/>
    <w:rsid w:val="00CC01CF"/>
    <w:rsid w:val="00CC2AC0"/>
    <w:rsid w:val="00CC5607"/>
    <w:rsid w:val="00CC5FF3"/>
    <w:rsid w:val="00CE307A"/>
    <w:rsid w:val="00D035A7"/>
    <w:rsid w:val="00D055D6"/>
    <w:rsid w:val="00D12976"/>
    <w:rsid w:val="00D151E1"/>
    <w:rsid w:val="00D26729"/>
    <w:rsid w:val="00D27C98"/>
    <w:rsid w:val="00D311B5"/>
    <w:rsid w:val="00D32510"/>
    <w:rsid w:val="00D40D2D"/>
    <w:rsid w:val="00D4222F"/>
    <w:rsid w:val="00D508F4"/>
    <w:rsid w:val="00D51E85"/>
    <w:rsid w:val="00D527F9"/>
    <w:rsid w:val="00D53CAD"/>
    <w:rsid w:val="00D541D7"/>
    <w:rsid w:val="00D571B7"/>
    <w:rsid w:val="00D5763D"/>
    <w:rsid w:val="00D62F14"/>
    <w:rsid w:val="00D63CAC"/>
    <w:rsid w:val="00D7291B"/>
    <w:rsid w:val="00D9164B"/>
    <w:rsid w:val="00D91985"/>
    <w:rsid w:val="00D91B86"/>
    <w:rsid w:val="00D9426F"/>
    <w:rsid w:val="00D9464B"/>
    <w:rsid w:val="00D965E8"/>
    <w:rsid w:val="00DA6F77"/>
    <w:rsid w:val="00DB151F"/>
    <w:rsid w:val="00DB336B"/>
    <w:rsid w:val="00DB5B14"/>
    <w:rsid w:val="00DD0605"/>
    <w:rsid w:val="00DD4C03"/>
    <w:rsid w:val="00DE40AB"/>
    <w:rsid w:val="00DF502E"/>
    <w:rsid w:val="00E05B9E"/>
    <w:rsid w:val="00E10B22"/>
    <w:rsid w:val="00E12448"/>
    <w:rsid w:val="00E143C5"/>
    <w:rsid w:val="00E16FA5"/>
    <w:rsid w:val="00E46BD0"/>
    <w:rsid w:val="00E47CDE"/>
    <w:rsid w:val="00E54FD5"/>
    <w:rsid w:val="00E5613C"/>
    <w:rsid w:val="00E717BC"/>
    <w:rsid w:val="00E71F6B"/>
    <w:rsid w:val="00E82DEB"/>
    <w:rsid w:val="00E9065C"/>
    <w:rsid w:val="00E9534E"/>
    <w:rsid w:val="00EA6A5C"/>
    <w:rsid w:val="00EB1061"/>
    <w:rsid w:val="00EC28FE"/>
    <w:rsid w:val="00EC6DCC"/>
    <w:rsid w:val="00ED15D7"/>
    <w:rsid w:val="00ED1992"/>
    <w:rsid w:val="00EE0ED7"/>
    <w:rsid w:val="00EF0F3A"/>
    <w:rsid w:val="00EF5BDA"/>
    <w:rsid w:val="00F353A9"/>
    <w:rsid w:val="00F3690C"/>
    <w:rsid w:val="00F45926"/>
    <w:rsid w:val="00F46E35"/>
    <w:rsid w:val="00F51F9D"/>
    <w:rsid w:val="00F60A02"/>
    <w:rsid w:val="00F60D61"/>
    <w:rsid w:val="00F64230"/>
    <w:rsid w:val="00F67DAB"/>
    <w:rsid w:val="00F76A2A"/>
    <w:rsid w:val="00F8157A"/>
    <w:rsid w:val="00F85FF8"/>
    <w:rsid w:val="00F939A8"/>
    <w:rsid w:val="00FA08DD"/>
    <w:rsid w:val="00FA548C"/>
    <w:rsid w:val="00FA5D2A"/>
    <w:rsid w:val="00FA7419"/>
    <w:rsid w:val="00FB1DC5"/>
    <w:rsid w:val="00F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6D72E"/>
  <w15:chartTrackingRefBased/>
  <w15:docId w15:val="{53556651-6D03-7F4D-9CD4-6278A6C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1D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qFormat/>
    <w:rsid w:val="003E6FAB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E69"/>
  </w:style>
  <w:style w:type="paragraph" w:styleId="Pidipagina">
    <w:name w:val="footer"/>
    <w:basedOn w:val="Normale"/>
    <w:link w:val="PidipaginaCarattere"/>
    <w:uiPriority w:val="99"/>
    <w:unhideWhenUsed/>
    <w:rsid w:val="0007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E69"/>
  </w:style>
  <w:style w:type="paragraph" w:styleId="Paragrafoelenco">
    <w:name w:val="List Paragraph"/>
    <w:basedOn w:val="Normale"/>
    <w:uiPriority w:val="34"/>
    <w:qFormat/>
    <w:rsid w:val="000827DA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9E2C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6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67A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4629D8"/>
  </w:style>
  <w:style w:type="character" w:styleId="Collegamentoipertestuale">
    <w:name w:val="Hyperlink"/>
    <w:basedOn w:val="Carpredefinitoparagrafo"/>
    <w:uiPriority w:val="99"/>
    <w:unhideWhenUsed/>
    <w:rsid w:val="00AF0C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piemonte.servizi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D1C4-CDB6-491A-A1ED-BDBD93B0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Gabriele Manuello</cp:lastModifiedBy>
  <cp:revision>6</cp:revision>
  <cp:lastPrinted>2022-12-01T16:03:00Z</cp:lastPrinted>
  <dcterms:created xsi:type="dcterms:W3CDTF">2023-07-21T08:23:00Z</dcterms:created>
  <dcterms:modified xsi:type="dcterms:W3CDTF">2023-08-30T10:44:00Z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-681412750</vt:i4>
  </property>
</Properties>
</file>