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707E7222" w14:textId="77777777" w:rsidR="00DF0CD2" w:rsidRDefault="00DF0CD2" w:rsidP="001E1C61">
      <w:pPr>
        <w:keepNext/>
        <w:tabs>
          <w:tab w:val="num" w:pos="0"/>
        </w:tabs>
        <w:suppressAutoHyphens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D9548D6" w14:textId="77777777" w:rsidR="003E63E8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DED8002" w14:textId="226ADA82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</w:t>
      </w:r>
    </w:p>
    <w:p w14:paraId="5B5497BA" w14:textId="67B9ABEC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(cognome)</w:t>
      </w:r>
      <w:r w:rsidR="00554E54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(nome)</w:t>
      </w:r>
    </w:p>
    <w:p w14:paraId="574DB3F4" w14:textId="574F909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____ (______) il 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</w:t>
      </w:r>
    </w:p>
    <w:p w14:paraId="5AFD7B5E" w14:textId="71285B26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(prov.)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  <w:t>(data)</w:t>
      </w:r>
    </w:p>
    <w:p w14:paraId="4972BC49" w14:textId="655F6B3B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 (_____) </w:t>
      </w:r>
    </w:p>
    <w:p w14:paraId="51AE0F04" w14:textId="7CDCAD1D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(luogo)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  <w:t>(</w:t>
      </w:r>
      <w:proofErr w:type="spellStart"/>
      <w:r w:rsidR="001E1C61">
        <w:rPr>
          <w:rFonts w:ascii="Arial" w:hAnsi="Arial" w:cs="Arial"/>
          <w:kern w:val="2"/>
          <w:sz w:val="20"/>
          <w:szCs w:val="20"/>
          <w:lang w:eastAsia="zh-CN"/>
        </w:rPr>
        <w:t>prov</w:t>
      </w:r>
      <w:proofErr w:type="spellEnd"/>
      <w:r w:rsidR="001E1C61">
        <w:rPr>
          <w:rFonts w:ascii="Arial" w:hAnsi="Arial" w:cs="Arial"/>
          <w:kern w:val="2"/>
          <w:sz w:val="20"/>
          <w:szCs w:val="20"/>
          <w:lang w:eastAsia="zh-CN"/>
        </w:rPr>
        <w:t>)</w:t>
      </w:r>
    </w:p>
    <w:p w14:paraId="1D82E5C5" w14:textId="16C9D07A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 n. 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_____</w:t>
      </w:r>
    </w:p>
    <w:p w14:paraId="41B57DD3" w14:textId="77ED0FB2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10DADABD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  <w:t>(ruolo/incarico)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6585D438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</w:p>
    <w:p w14:paraId="67D86817" w14:textId="6EAC03B6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6DEF656C" w:rsidR="00DF0CD2" w:rsidRDefault="001E1C61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>(indirizzo)</w:t>
      </w:r>
    </w:p>
    <w:p w14:paraId="6A359915" w14:textId="768210C9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</w:t>
      </w:r>
      <w:r>
        <w:rPr>
          <w:rFonts w:ascii="Arial" w:hAnsi="Arial" w:cs="Arial"/>
          <w:kern w:val="2"/>
          <w:sz w:val="20"/>
          <w:szCs w:val="20"/>
          <w:lang w:eastAsia="zh-CN"/>
        </w:rPr>
        <w:t>_, cod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ice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fiscale 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</w:t>
      </w: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</w:t>
      </w:r>
    </w:p>
    <w:p w14:paraId="253E97D7" w14:textId="0CBE4932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B0AB823" w14:textId="77777777" w:rsidR="00DE53E6" w:rsidRDefault="00DE53E6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496135DE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 xml:space="preserve">di essere invitato alla procedura </w:t>
      </w:r>
      <w:r w:rsidR="00432411"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>denominata</w:t>
      </w:r>
      <w:r w:rsidR="00432411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: </w:t>
      </w:r>
      <w:r w:rsidR="00DE53E6">
        <w:rPr>
          <w:rFonts w:ascii="Arial" w:eastAsia="Calibri" w:hAnsi="Arial" w:cs="Arial"/>
          <w:b/>
          <w:color w:val="000000"/>
          <w:sz w:val="22"/>
          <w:szCs w:val="22"/>
        </w:rPr>
        <w:t xml:space="preserve">Manifestazione d’interesse finalizzata </w:t>
      </w:r>
      <w:bookmarkStart w:id="0" w:name="_Hlk63858467"/>
      <w:r w:rsidR="00DE53E6">
        <w:rPr>
          <w:rFonts w:ascii="Arial" w:eastAsia="Calibri" w:hAnsi="Arial" w:cs="Arial"/>
          <w:b/>
          <w:color w:val="000000"/>
          <w:sz w:val="22"/>
          <w:szCs w:val="22"/>
        </w:rPr>
        <w:t xml:space="preserve">all’individuazione di un soggetto che realizzi </w:t>
      </w:r>
      <w:bookmarkEnd w:id="0"/>
      <w:r w:rsidR="00DE53E6">
        <w:rPr>
          <w:rFonts w:ascii="Arial" w:eastAsia="Calibri" w:hAnsi="Arial" w:cs="Arial"/>
          <w:b/>
          <w:color w:val="000000"/>
          <w:sz w:val="22"/>
          <w:szCs w:val="22"/>
        </w:rPr>
        <w:t>un percorso formativo sull’enoturismo, l’accoglienza in vigna e in cantina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D7F82B8" w14:textId="77777777" w:rsidR="00D43831" w:rsidRDefault="00DF0CD2" w:rsidP="00D43831">
      <w:p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F9450C">
        <w:rPr>
          <w:rFonts w:ascii="Arial" w:hAnsi="Arial" w:cs="Arial"/>
          <w:bCs/>
          <w:kern w:val="2"/>
          <w:sz w:val="20"/>
          <w:szCs w:val="20"/>
          <w:u w:val="single"/>
          <w:lang w:eastAsia="zh-CN"/>
        </w:rPr>
        <w:t>I</w:t>
      </w:r>
      <w:r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>l sottoscritto allega alla presente</w:t>
      </w:r>
      <w:r w:rsidR="00D43831" w:rsidRPr="00E55D4F">
        <w:rPr>
          <w:rFonts w:ascii="Arial" w:hAnsi="Arial" w:cs="Arial"/>
          <w:b/>
          <w:kern w:val="2"/>
          <w:sz w:val="20"/>
          <w:szCs w:val="20"/>
          <w:lang w:eastAsia="zh-CN"/>
        </w:rPr>
        <w:t>:</w:t>
      </w:r>
    </w:p>
    <w:p w14:paraId="6E9CECA0" w14:textId="77777777" w:rsidR="00D43831" w:rsidRDefault="00DF0CD2" w:rsidP="00D43831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D4383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copia fotostatica di proprio documento di riconoscimento in corso di validità </w:t>
      </w:r>
    </w:p>
    <w:p w14:paraId="4014D540" w14:textId="2EA4FCAA" w:rsidR="00DF0CD2" w:rsidRPr="002F473E" w:rsidRDefault="00DF0CD2" w:rsidP="00DF0CD2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D4383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7A45CE6A" w14:textId="0877308E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F8E7600" w14:textId="77777777" w:rsidR="0061425C" w:rsidRDefault="0061425C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BC9554A" w14:textId="77777777" w:rsidR="00DD0756" w:rsidRDefault="00DD0756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FA8FDB3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467F6A54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Firma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6A56DBE0" w:rsidR="00CB293F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Sect="009938C7">
      <w:headerReference w:type="default" r:id="rId9"/>
      <w:footerReference w:type="default" r:id="rId10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463A0"/>
    <w:multiLevelType w:val="hybridMultilevel"/>
    <w:tmpl w:val="59B6F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1C61"/>
    <w:rsid w:val="001E6F5E"/>
    <w:rsid w:val="002F473E"/>
    <w:rsid w:val="00385984"/>
    <w:rsid w:val="003E63E8"/>
    <w:rsid w:val="003E6FAB"/>
    <w:rsid w:val="00432411"/>
    <w:rsid w:val="004A1195"/>
    <w:rsid w:val="004D5CB9"/>
    <w:rsid w:val="0054430D"/>
    <w:rsid w:val="00554E54"/>
    <w:rsid w:val="005C01BB"/>
    <w:rsid w:val="0061425C"/>
    <w:rsid w:val="00725C1C"/>
    <w:rsid w:val="00793A09"/>
    <w:rsid w:val="00954428"/>
    <w:rsid w:val="009743C7"/>
    <w:rsid w:val="009938C7"/>
    <w:rsid w:val="009B3708"/>
    <w:rsid w:val="00B81C4B"/>
    <w:rsid w:val="00BE1C7E"/>
    <w:rsid w:val="00C637F3"/>
    <w:rsid w:val="00CB293F"/>
    <w:rsid w:val="00CC5FF3"/>
    <w:rsid w:val="00D4278D"/>
    <w:rsid w:val="00D43831"/>
    <w:rsid w:val="00DA2C91"/>
    <w:rsid w:val="00DD0756"/>
    <w:rsid w:val="00DD5EA3"/>
    <w:rsid w:val="00DE53E6"/>
    <w:rsid w:val="00DF0CD2"/>
    <w:rsid w:val="00E41132"/>
    <w:rsid w:val="00E55D4F"/>
    <w:rsid w:val="00E72078"/>
    <w:rsid w:val="00F64230"/>
    <w:rsid w:val="00F65E5F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13</cp:revision>
  <dcterms:created xsi:type="dcterms:W3CDTF">2020-09-02T08:15:00Z</dcterms:created>
  <dcterms:modified xsi:type="dcterms:W3CDTF">2021-03-25T14:17:00Z</dcterms:modified>
</cp:coreProperties>
</file>